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DBCF" w14:textId="1FD6E25D" w:rsidR="009048D8" w:rsidRDefault="00FB4AA3" w:rsidP="00FB4AA3">
      <w:pPr>
        <w:jc w:val="right"/>
      </w:pPr>
      <w:r>
        <w:rPr>
          <w:noProof/>
        </w:rPr>
        <w:drawing>
          <wp:inline distT="0" distB="0" distL="0" distR="0" wp14:anchorId="2AB8B404" wp14:editId="0ADEC922">
            <wp:extent cx="1697355" cy="596348"/>
            <wp:effectExtent l="0" t="0" r="0" b="0"/>
            <wp:docPr id="2" name="Grafik 2" descr="Ein Bild, das Zeichnung, Tell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Zeichnung, Teller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829" cy="61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5620D" w14:textId="77777777" w:rsidR="009048D8" w:rsidRDefault="009048D8" w:rsidP="00A61EC0">
      <w:pPr>
        <w:jc w:val="both"/>
      </w:pPr>
    </w:p>
    <w:p w14:paraId="415F5BFF" w14:textId="77777777" w:rsidR="009048D8" w:rsidRDefault="009048D8" w:rsidP="00A61EC0">
      <w:pPr>
        <w:jc w:val="both"/>
      </w:pPr>
    </w:p>
    <w:p w14:paraId="02592639" w14:textId="77777777" w:rsidR="009048D8" w:rsidRPr="009048D8" w:rsidRDefault="009048D8" w:rsidP="009048D8">
      <w:pPr>
        <w:ind w:right="2835"/>
      </w:pPr>
      <w:r>
        <w:t>Pressemitteilung</w:t>
      </w:r>
    </w:p>
    <w:p w14:paraId="311C115B" w14:textId="02EBCA5B" w:rsidR="009048D8" w:rsidRPr="009048D8" w:rsidRDefault="004838F4" w:rsidP="006A685E">
      <w:pPr>
        <w:ind w:right="2835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9048D8" w:rsidRPr="009048D8">
        <w:rPr>
          <w:b/>
          <w:sz w:val="28"/>
          <w:szCs w:val="28"/>
        </w:rPr>
        <w:t>.</w:t>
      </w:r>
      <w:r w:rsidR="004B6E92">
        <w:rPr>
          <w:b/>
          <w:sz w:val="28"/>
          <w:szCs w:val="28"/>
        </w:rPr>
        <w:t xml:space="preserve"> </w:t>
      </w:r>
      <w:r w:rsidR="009048D8" w:rsidRPr="009048D8">
        <w:rPr>
          <w:b/>
          <w:sz w:val="28"/>
          <w:szCs w:val="28"/>
        </w:rPr>
        <w:t xml:space="preserve">Ostfriesische Strohballen Rollmeisterschaft </w:t>
      </w:r>
    </w:p>
    <w:p w14:paraId="1CD28FD4" w14:textId="77777777" w:rsidR="009048D8" w:rsidRPr="009048D8" w:rsidRDefault="009048D8" w:rsidP="006A685E">
      <w:pPr>
        <w:ind w:right="2835"/>
        <w:rPr>
          <w:b/>
          <w:sz w:val="24"/>
          <w:szCs w:val="24"/>
        </w:rPr>
      </w:pPr>
      <w:r w:rsidRPr="009048D8">
        <w:rPr>
          <w:b/>
          <w:sz w:val="24"/>
          <w:szCs w:val="24"/>
        </w:rPr>
        <w:t>Anmeldungen ab sofort möglich!</w:t>
      </w:r>
    </w:p>
    <w:p w14:paraId="54E4723C" w14:textId="40B899DA" w:rsidR="00B50E9F" w:rsidRDefault="006A685E" w:rsidP="006E303B">
      <w:pPr>
        <w:spacing w:line="360" w:lineRule="auto"/>
        <w:ind w:right="1701"/>
        <w:jc w:val="both"/>
      </w:pPr>
      <w:r>
        <w:rPr>
          <w:b/>
        </w:rPr>
        <w:t>Dornum</w:t>
      </w:r>
      <w:r w:rsidR="00335DB8">
        <w:rPr>
          <w:b/>
        </w:rPr>
        <w:t xml:space="preserve">ersiel, </w:t>
      </w:r>
      <w:r w:rsidR="004838F4">
        <w:rPr>
          <w:b/>
        </w:rPr>
        <w:t>26.008.2021</w:t>
      </w:r>
      <w:r w:rsidR="006E303B">
        <w:t xml:space="preserve">. </w:t>
      </w:r>
      <w:r w:rsidR="00CA65AE">
        <w:t xml:space="preserve">Am Sonntag </w:t>
      </w:r>
      <w:r w:rsidR="00AE1198">
        <w:t xml:space="preserve">den </w:t>
      </w:r>
      <w:r w:rsidR="004B6E92">
        <w:t>1</w:t>
      </w:r>
      <w:r w:rsidR="004838F4">
        <w:t>0</w:t>
      </w:r>
      <w:r w:rsidR="00AE1198">
        <w:t xml:space="preserve">. </w:t>
      </w:r>
      <w:r w:rsidR="00F27008">
        <w:t>Oktober</w:t>
      </w:r>
      <w:r w:rsidR="00AE1198">
        <w:t xml:space="preserve"> </w:t>
      </w:r>
      <w:r w:rsidR="00CA65AE">
        <w:t>20</w:t>
      </w:r>
      <w:r w:rsidR="004838F4">
        <w:t>21</w:t>
      </w:r>
      <w:r w:rsidR="00CA65AE">
        <w:t xml:space="preserve"> um 1</w:t>
      </w:r>
      <w:r w:rsidR="004838F4">
        <w:t>3</w:t>
      </w:r>
      <w:r w:rsidR="00CA65AE">
        <w:t xml:space="preserve">:00 Uhr </w:t>
      </w:r>
      <w:r w:rsidR="00627D12">
        <w:t xml:space="preserve">heißt es </w:t>
      </w:r>
      <w:r w:rsidR="004B6E92">
        <w:t xml:space="preserve">in Dornumersiel wieder </w:t>
      </w:r>
      <w:r w:rsidR="006E303B">
        <w:t>„An d</w:t>
      </w:r>
      <w:r w:rsidR="004838F4">
        <w:t>i</w:t>
      </w:r>
      <w:r w:rsidR="006E303B">
        <w:t xml:space="preserve">e </w:t>
      </w:r>
      <w:r w:rsidR="00CA65AE">
        <w:t>Strohballen</w:t>
      </w:r>
      <w:r w:rsidR="00A43E3A">
        <w:t xml:space="preserve"> – Fertig - Los!“  </w:t>
      </w:r>
      <w:r w:rsidR="004838F4">
        <w:t xml:space="preserve">Sofern es die Corona-Pandemie zulässt, gehen die </w:t>
      </w:r>
      <w:r w:rsidR="00A43E3A">
        <w:t>Stroh</w:t>
      </w:r>
      <w:r w:rsidR="006E303B">
        <w:t>ballen-Rollmeisterschaften an der</w:t>
      </w:r>
      <w:r w:rsidR="00F27008">
        <w:t xml:space="preserve"> </w:t>
      </w:r>
      <w:r w:rsidR="00CA65AE">
        <w:t xml:space="preserve">Drachenwiese </w:t>
      </w:r>
      <w:r w:rsidR="004838F4">
        <w:t xml:space="preserve">dann </w:t>
      </w:r>
      <w:r w:rsidR="00A43E3A">
        <w:t xml:space="preserve">in </w:t>
      </w:r>
      <w:r w:rsidR="006E303B">
        <w:t xml:space="preserve">die </w:t>
      </w:r>
      <w:r w:rsidR="004838F4">
        <w:t>10</w:t>
      </w:r>
      <w:r w:rsidR="006E303B">
        <w:t xml:space="preserve">. Runde. Teams aus Männern, Frauen und Mixed-Teams </w:t>
      </w:r>
      <w:r w:rsidR="00AE1198">
        <w:t>kämpf</w:t>
      </w:r>
      <w:r w:rsidR="006E303B">
        <w:t>en</w:t>
      </w:r>
      <w:r w:rsidR="00CA65AE">
        <w:t xml:space="preserve"> um den Titel</w:t>
      </w:r>
      <w:r w:rsidR="006E303B">
        <w:t xml:space="preserve"> „Strohballen-Rollmeister 20</w:t>
      </w:r>
      <w:r w:rsidR="004838F4">
        <w:t>21</w:t>
      </w:r>
      <w:r w:rsidR="006E303B">
        <w:t>“</w:t>
      </w:r>
      <w:r w:rsidR="00CA65AE">
        <w:t xml:space="preserve">. </w:t>
      </w:r>
      <w:r w:rsidR="006E303B">
        <w:t xml:space="preserve"> Nicht nu</w:t>
      </w:r>
      <w:r w:rsidR="00CA65AE">
        <w:t xml:space="preserve">r </w:t>
      </w:r>
      <w:r w:rsidR="00A43E3A">
        <w:t>Privatpersonen, Firmen, Vereine</w:t>
      </w:r>
      <w:r w:rsidR="00991201">
        <w:t xml:space="preserve"> und</w:t>
      </w:r>
      <w:r w:rsidR="00B50E9F">
        <w:t xml:space="preserve"> </w:t>
      </w:r>
      <w:r w:rsidR="00F27008">
        <w:t>Schulen können</w:t>
      </w:r>
      <w:r w:rsidR="006E303B">
        <w:t xml:space="preserve"> </w:t>
      </w:r>
      <w:r w:rsidR="00B50E9F">
        <w:t>bei dem kultigen S</w:t>
      </w:r>
      <w:r w:rsidR="006E303B">
        <w:t xml:space="preserve">portevent </w:t>
      </w:r>
      <w:r w:rsidR="00B50E9F">
        <w:t>mitmachen</w:t>
      </w:r>
      <w:r w:rsidR="006E303B">
        <w:t>, auch Urlaubsgäste</w:t>
      </w:r>
      <w:r w:rsidR="00B50E9F">
        <w:t xml:space="preserve"> sind willkommen.  </w:t>
      </w:r>
    </w:p>
    <w:p w14:paraId="5AFF46CE" w14:textId="390328C5" w:rsidR="00B50E9F" w:rsidRDefault="00A43E3A" w:rsidP="006E303B">
      <w:pPr>
        <w:spacing w:line="360" w:lineRule="auto"/>
        <w:ind w:right="1701"/>
        <w:jc w:val="both"/>
      </w:pPr>
      <w:r>
        <w:t>Die Vierer-Tea</w:t>
      </w:r>
      <w:r w:rsidR="00B50E9F">
        <w:t xml:space="preserve">ms müssen </w:t>
      </w:r>
      <w:r w:rsidR="004838F4">
        <w:t>drei Disziplinen</w:t>
      </w:r>
      <w:r w:rsidR="006E303B">
        <w:t xml:space="preserve"> bewältigen: </w:t>
      </w:r>
      <w:r>
        <w:t xml:space="preserve"> </w:t>
      </w:r>
      <w:r w:rsidR="00991201">
        <w:t>Auf der g</w:t>
      </w:r>
      <w:r w:rsidR="00EF4A54">
        <w:t>erade</w:t>
      </w:r>
      <w:r w:rsidR="00991201">
        <w:t xml:space="preserve">n Strecke muss ein </w:t>
      </w:r>
      <w:r w:rsidR="004B6E92">
        <w:t xml:space="preserve">rund 250 </w:t>
      </w:r>
      <w:r>
        <w:t xml:space="preserve">kg schwerer Strohballen </w:t>
      </w:r>
      <w:r w:rsidR="00991201">
        <w:t>in</w:t>
      </w:r>
      <w:r>
        <w:t xml:space="preserve"> möglich</w:t>
      </w:r>
      <w:r w:rsidR="00991201">
        <w:t>st kurzer</w:t>
      </w:r>
      <w:r>
        <w:t xml:space="preserve"> Zeit über die Ziellinie </w:t>
      </w:r>
      <w:r w:rsidR="00991201">
        <w:t>gerollt werden</w:t>
      </w:r>
      <w:r w:rsidR="00EF4A54">
        <w:t>,</w:t>
      </w:r>
      <w:r w:rsidR="00991201">
        <w:t xml:space="preserve"> beim </w:t>
      </w:r>
      <w:r w:rsidR="00EF4A54">
        <w:t>Slalom-</w:t>
      </w:r>
      <w:r w:rsidR="00991201">
        <w:t>Parcours</w:t>
      </w:r>
      <w:r w:rsidR="00F27008">
        <w:t xml:space="preserve"> </w:t>
      </w:r>
      <w:r w:rsidR="00991201">
        <w:t xml:space="preserve">ist </w:t>
      </w:r>
      <w:r w:rsidR="004B6E92">
        <w:t>vor allem</w:t>
      </w:r>
      <w:r w:rsidR="00991201">
        <w:t xml:space="preserve"> Geschicklichkeit ge</w:t>
      </w:r>
      <w:r w:rsidR="004B6E92">
        <w:t>f</w:t>
      </w:r>
      <w:r w:rsidR="00991201">
        <w:t xml:space="preserve">ordert, um den schweren Strohballen um die Hindernisse zu rollen. Die Königsdisziplin ist </w:t>
      </w:r>
      <w:r w:rsidR="00F27008">
        <w:t>das Deich</w:t>
      </w:r>
      <w:r w:rsidR="00EF4A54">
        <w:t xml:space="preserve"> hoch rollen</w:t>
      </w:r>
      <w:r w:rsidR="00991201">
        <w:t xml:space="preserve"> – eine herausfordernde Aufgabe, denn der Strohballen muss eine Strecke von </w:t>
      </w:r>
      <w:r w:rsidR="00FD667A">
        <w:t xml:space="preserve">80 m </w:t>
      </w:r>
      <w:r w:rsidR="001B5C99">
        <w:t xml:space="preserve">hoch gerollt werden. </w:t>
      </w:r>
    </w:p>
    <w:p w14:paraId="1C4BF750" w14:textId="680BB42F" w:rsidR="00AE1198" w:rsidRDefault="00991201" w:rsidP="006E303B">
      <w:pPr>
        <w:spacing w:line="360" w:lineRule="auto"/>
        <w:ind w:right="1701"/>
        <w:jc w:val="both"/>
      </w:pPr>
      <w:r>
        <w:t>Anmelden können sich Interessierte</w:t>
      </w:r>
      <w:r w:rsidR="00B50E9F">
        <w:t xml:space="preserve"> ab sofort auf de</w:t>
      </w:r>
      <w:r w:rsidR="00A43E3A">
        <w:t>r Webs</w:t>
      </w:r>
      <w:r w:rsidR="004B6E92">
        <w:t>eite</w:t>
      </w:r>
      <w:r w:rsidR="00A43E3A">
        <w:t xml:space="preserve"> der Tourismus GmbH Gem</w:t>
      </w:r>
      <w:r w:rsidR="00B50E9F">
        <w:t xml:space="preserve">einde Dornum </w:t>
      </w:r>
      <w:r w:rsidR="004B6E92" w:rsidRPr="00B61FF8">
        <w:t>www.dornum.de</w:t>
      </w:r>
      <w:r w:rsidR="00B50E9F">
        <w:t xml:space="preserve">. </w:t>
      </w:r>
      <w:r w:rsidR="00762FDA">
        <w:t xml:space="preserve">Die Teilnahme an den Wettkämpfen ist kostenlos. </w:t>
      </w:r>
    </w:p>
    <w:p w14:paraId="295B79C7" w14:textId="09B18404" w:rsidR="003D41BE" w:rsidRPr="002D74F9" w:rsidRDefault="004B6E92" w:rsidP="006A685E">
      <w:pPr>
        <w:ind w:right="2835"/>
        <w:rPr>
          <w:i/>
        </w:rPr>
      </w:pPr>
      <w:r>
        <w:t>(</w:t>
      </w:r>
      <w:r w:rsidR="009048D8" w:rsidRPr="002D74F9">
        <w:rPr>
          <w:i/>
        </w:rPr>
        <w:t>Zeichen 1.</w:t>
      </w:r>
      <w:r w:rsidR="004838F4">
        <w:rPr>
          <w:i/>
        </w:rPr>
        <w:t>0</w:t>
      </w:r>
      <w:r w:rsidR="00762FDA">
        <w:rPr>
          <w:i/>
        </w:rPr>
        <w:t>8</w:t>
      </w:r>
      <w:r w:rsidR="004838F4">
        <w:rPr>
          <w:i/>
        </w:rPr>
        <w:t>1</w:t>
      </w:r>
      <w:r>
        <w:rPr>
          <w:i/>
        </w:rPr>
        <w:t>)</w:t>
      </w:r>
    </w:p>
    <w:p w14:paraId="355B863C" w14:textId="4481B229" w:rsidR="00B61FF8" w:rsidRPr="00714A47" w:rsidRDefault="00991201" w:rsidP="00B61FF8">
      <w:pPr>
        <w:ind w:right="2835"/>
        <w:rPr>
          <w:iCs/>
        </w:rPr>
      </w:pPr>
      <w:r w:rsidRPr="00D55771">
        <w:rPr>
          <w:b/>
          <w:bCs/>
          <w:iCs/>
        </w:rPr>
        <w:t>Foto:</w:t>
      </w:r>
      <w:r w:rsidRPr="00714A47">
        <w:rPr>
          <w:iCs/>
        </w:rPr>
        <w:t xml:space="preserve"> </w:t>
      </w:r>
      <w:r w:rsidR="004B6E92" w:rsidRPr="00714A47">
        <w:rPr>
          <w:iCs/>
        </w:rPr>
        <w:t>Strohballen-Rollm</w:t>
      </w:r>
      <w:r w:rsidR="00740403" w:rsidRPr="00714A47">
        <w:rPr>
          <w:iCs/>
        </w:rPr>
        <w:t>eister</w:t>
      </w:r>
      <w:r w:rsidR="004B6E92" w:rsidRPr="00714A47">
        <w:rPr>
          <w:iCs/>
        </w:rPr>
        <w:t>schaft</w:t>
      </w:r>
      <w:r w:rsidR="00740403" w:rsidRPr="00714A47">
        <w:rPr>
          <w:iCs/>
        </w:rPr>
        <w:t xml:space="preserve"> in Dornumersiel</w:t>
      </w:r>
      <w:r w:rsidR="004838F4">
        <w:rPr>
          <w:iCs/>
        </w:rPr>
        <w:t xml:space="preserve"> </w:t>
      </w:r>
    </w:p>
    <w:p w14:paraId="13397574" w14:textId="77777777" w:rsidR="00B61FF8" w:rsidRPr="00B61FF8" w:rsidRDefault="009048D8" w:rsidP="00B61FF8">
      <w:pPr>
        <w:spacing w:after="0" w:line="240" w:lineRule="auto"/>
        <w:ind w:right="2835"/>
        <w:rPr>
          <w:rFonts w:cstheme="minorHAnsi"/>
          <w:b/>
        </w:rPr>
      </w:pPr>
      <w:r w:rsidRPr="00B61FF8">
        <w:rPr>
          <w:rFonts w:cstheme="minorHAnsi"/>
          <w:b/>
        </w:rPr>
        <w:t xml:space="preserve">Kontakt: </w:t>
      </w:r>
    </w:p>
    <w:p w14:paraId="2D394612" w14:textId="77777777" w:rsidR="00B61FF8" w:rsidRDefault="009048D8" w:rsidP="00B61FF8">
      <w:pPr>
        <w:spacing w:after="0" w:line="240" w:lineRule="auto"/>
        <w:rPr>
          <w:rFonts w:cstheme="minorHAnsi"/>
        </w:rPr>
      </w:pPr>
      <w:r w:rsidRPr="00B61FF8">
        <w:rPr>
          <w:rFonts w:cstheme="minorHAnsi"/>
        </w:rPr>
        <w:t>Tourismus GmbH Gemeinde Dornum</w:t>
      </w:r>
      <w:r w:rsidR="00B61FF8">
        <w:rPr>
          <w:rFonts w:cstheme="minorHAnsi"/>
        </w:rPr>
        <w:t xml:space="preserve"> | </w:t>
      </w:r>
      <w:r w:rsidRPr="00B61FF8">
        <w:rPr>
          <w:rFonts w:cstheme="minorHAnsi"/>
        </w:rPr>
        <w:t>Hafenstr. 3</w:t>
      </w:r>
      <w:r w:rsidR="00B61FF8">
        <w:rPr>
          <w:rFonts w:cstheme="minorHAnsi"/>
        </w:rPr>
        <w:t xml:space="preserve"> | </w:t>
      </w:r>
      <w:r w:rsidRPr="00B61FF8">
        <w:rPr>
          <w:rFonts w:cstheme="minorHAnsi"/>
        </w:rPr>
        <w:t>26553 Dornum – Dornumersiel</w:t>
      </w:r>
    </w:p>
    <w:p w14:paraId="0941ED1F" w14:textId="77777777" w:rsidR="00B61FF8" w:rsidRDefault="00B61FF8" w:rsidP="00B61FF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Marlene Heyken (Marketing &amp; PR) | Tel. 04933-911123 | </w:t>
      </w:r>
      <w:proofErr w:type="gramStart"/>
      <w:r>
        <w:rPr>
          <w:rFonts w:cstheme="minorHAnsi"/>
        </w:rPr>
        <w:t>Email</w:t>
      </w:r>
      <w:proofErr w:type="gramEnd"/>
      <w:r>
        <w:rPr>
          <w:rFonts w:cstheme="minorHAnsi"/>
        </w:rPr>
        <w:t>: m.heyken@dornum.de</w:t>
      </w:r>
    </w:p>
    <w:p w14:paraId="413263CD" w14:textId="77777777" w:rsidR="009048D8" w:rsidRPr="00B61FF8" w:rsidRDefault="00B61FF8" w:rsidP="00B61FF8">
      <w:pPr>
        <w:spacing w:after="0" w:line="240" w:lineRule="auto"/>
        <w:rPr>
          <w:rFonts w:cstheme="minorHAnsi"/>
          <w:color w:val="000000"/>
          <w:lang w:eastAsia="de-DE"/>
        </w:rPr>
      </w:pPr>
      <w:r w:rsidRPr="00B61FF8">
        <w:rPr>
          <w:rFonts w:cstheme="minorHAnsi"/>
        </w:rPr>
        <w:t>www.dornum.de</w:t>
      </w:r>
    </w:p>
    <w:sectPr w:rsidR="009048D8" w:rsidRPr="00B61FF8" w:rsidSect="001B73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01E8"/>
    <w:multiLevelType w:val="hybridMultilevel"/>
    <w:tmpl w:val="0ACEF05A"/>
    <w:lvl w:ilvl="0" w:tplc="66A8DA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850DF"/>
    <w:multiLevelType w:val="hybridMultilevel"/>
    <w:tmpl w:val="6466398E"/>
    <w:lvl w:ilvl="0" w:tplc="64E28C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A2865"/>
    <w:multiLevelType w:val="hybridMultilevel"/>
    <w:tmpl w:val="AF640158"/>
    <w:lvl w:ilvl="0" w:tplc="87BA78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8B"/>
    <w:rsid w:val="00007B31"/>
    <w:rsid w:val="00064B03"/>
    <w:rsid w:val="0019285B"/>
    <w:rsid w:val="001B5C99"/>
    <w:rsid w:val="001B7343"/>
    <w:rsid w:val="001B7363"/>
    <w:rsid w:val="002D74F9"/>
    <w:rsid w:val="00335DB8"/>
    <w:rsid w:val="0036080A"/>
    <w:rsid w:val="00370947"/>
    <w:rsid w:val="003C17D2"/>
    <w:rsid w:val="003D41BE"/>
    <w:rsid w:val="004838F4"/>
    <w:rsid w:val="004A2870"/>
    <w:rsid w:val="004B6443"/>
    <w:rsid w:val="004B6E92"/>
    <w:rsid w:val="00583E8B"/>
    <w:rsid w:val="00594C2E"/>
    <w:rsid w:val="005F7F16"/>
    <w:rsid w:val="006117C3"/>
    <w:rsid w:val="00627D12"/>
    <w:rsid w:val="006448DD"/>
    <w:rsid w:val="00660CC3"/>
    <w:rsid w:val="006A1CD3"/>
    <w:rsid w:val="006A685E"/>
    <w:rsid w:val="006D47DA"/>
    <w:rsid w:val="006E303B"/>
    <w:rsid w:val="00714A47"/>
    <w:rsid w:val="00740403"/>
    <w:rsid w:val="00762FDA"/>
    <w:rsid w:val="007729D7"/>
    <w:rsid w:val="00793803"/>
    <w:rsid w:val="007A5021"/>
    <w:rsid w:val="00825039"/>
    <w:rsid w:val="00870786"/>
    <w:rsid w:val="009048D8"/>
    <w:rsid w:val="00954143"/>
    <w:rsid w:val="00991201"/>
    <w:rsid w:val="00A43E3A"/>
    <w:rsid w:val="00A61EC0"/>
    <w:rsid w:val="00AA4493"/>
    <w:rsid w:val="00AE1198"/>
    <w:rsid w:val="00AF2F79"/>
    <w:rsid w:val="00B50E9F"/>
    <w:rsid w:val="00B61FF8"/>
    <w:rsid w:val="00BF6C69"/>
    <w:rsid w:val="00C54CEF"/>
    <w:rsid w:val="00C94E17"/>
    <w:rsid w:val="00CA65AE"/>
    <w:rsid w:val="00D41389"/>
    <w:rsid w:val="00D55771"/>
    <w:rsid w:val="00D84FE6"/>
    <w:rsid w:val="00EF4A54"/>
    <w:rsid w:val="00F27008"/>
    <w:rsid w:val="00F63135"/>
    <w:rsid w:val="00F87832"/>
    <w:rsid w:val="00FB4AA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BA5E"/>
  <w15:docId w15:val="{BC256245-AEE5-4528-9C2A-4EB7916A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3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A5021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F87832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84FE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B6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Vienna  Tourismus GmbH Gemeinde Dornum</dc:creator>
  <cp:lastModifiedBy>Marlene Heyken</cp:lastModifiedBy>
  <cp:revision>5</cp:revision>
  <dcterms:created xsi:type="dcterms:W3CDTF">2021-08-26T06:33:00Z</dcterms:created>
  <dcterms:modified xsi:type="dcterms:W3CDTF">2021-08-26T07:17:00Z</dcterms:modified>
</cp:coreProperties>
</file>